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65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Winterdienst auf Straßen, Wegen, Plätz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